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255" w:rsidRPr="00662255" w:rsidRDefault="00C660C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Результаты конкурса на занятие вакантных должностей педагогов </w:t>
      </w:r>
      <w:proofErr w:type="gramStart"/>
      <w:r w:rsidRPr="00662255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tbl>
      <w:tblPr>
        <w:tblStyle w:val="a3"/>
        <w:tblpPr w:leftFromText="180" w:rightFromText="180" w:vertAnchor="page" w:horzAnchor="margin" w:tblpY="2180"/>
        <w:tblW w:w="10881" w:type="dxa"/>
        <w:tblLayout w:type="fixed"/>
        <w:tblLook w:val="04A0"/>
      </w:tblPr>
      <w:tblGrid>
        <w:gridCol w:w="675"/>
        <w:gridCol w:w="2885"/>
        <w:gridCol w:w="1780"/>
        <w:gridCol w:w="1998"/>
        <w:gridCol w:w="1842"/>
        <w:gridCol w:w="1701"/>
      </w:tblGrid>
      <w:tr w:rsidR="0016496B" w:rsidTr="0016496B">
        <w:tc>
          <w:tcPr>
            <w:tcW w:w="675" w:type="dxa"/>
          </w:tcPr>
          <w:p w:rsidR="0016496B" w:rsidRPr="00C660CE" w:rsidRDefault="0016496B" w:rsidP="00164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0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85" w:type="dxa"/>
          </w:tcPr>
          <w:p w:rsidR="0016496B" w:rsidRPr="00C660CE" w:rsidRDefault="0016496B" w:rsidP="00164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0CE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80" w:type="dxa"/>
          </w:tcPr>
          <w:p w:rsidR="0016496B" w:rsidRPr="00C660CE" w:rsidRDefault="0016496B" w:rsidP="00164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0CE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1998" w:type="dxa"/>
          </w:tcPr>
          <w:p w:rsidR="0016496B" w:rsidRPr="00C660CE" w:rsidRDefault="0016496B" w:rsidP="00164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0C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842" w:type="dxa"/>
          </w:tcPr>
          <w:p w:rsidR="0016496B" w:rsidRPr="00C660CE" w:rsidRDefault="0016496B" w:rsidP="00164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0C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</w:tcPr>
          <w:p w:rsidR="0016496B" w:rsidRPr="00C660CE" w:rsidRDefault="0016496B" w:rsidP="00164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0CE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Кәрі</w:t>
            </w:r>
            <w:r w:rsidRPr="0064322F">
              <w:rPr>
                <w:rFonts w:ascii="Times New Roman" w:hAnsi="Times New Roman" w:cs="Times New Roman"/>
                <w:lang w:val="kk-KZ"/>
              </w:rPr>
              <w:t>м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 Жанель Кадырбаевна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 w:rsidRPr="0064322F">
              <w:rPr>
                <w:rFonts w:ascii="Times New Roman" w:hAnsi="Times New Roman" w:cs="Times New Roman"/>
              </w:rPr>
              <w:t xml:space="preserve"> специальное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Каблашев 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Капар Кайырулы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Исмакова 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Алмагуль Серикбаевна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</w:t>
            </w:r>
            <w:proofErr w:type="gramStart"/>
            <w:r w:rsidRPr="0064322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-</w:t>
            </w:r>
            <w:proofErr w:type="gramEnd"/>
            <w:r w:rsidRPr="0064322F">
              <w:rPr>
                <w:rFonts w:ascii="Times New Roman" w:hAnsi="Times New Roman" w:cs="Times New Roman"/>
              </w:rPr>
              <w:t xml:space="preserve"> специальное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Есимханова 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Жибек Азама</w:t>
            </w:r>
            <w:r w:rsidRPr="0064322F">
              <w:rPr>
                <w:rFonts w:ascii="Times New Roman" w:hAnsi="Times New Roman" w:cs="Times New Roman"/>
                <w:lang w:val="kk-KZ"/>
              </w:rPr>
              <w:t>товна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Шадыева 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Гулжайна Калибаевна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Бескидевич 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Вероника </w:t>
            </w:r>
            <w:r>
              <w:rPr>
                <w:rFonts w:ascii="Times New Roman" w:hAnsi="Times New Roman" w:cs="Times New Roman"/>
                <w:lang w:val="kk-KZ"/>
              </w:rPr>
              <w:t>Робертовна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 w:rsidRPr="0064322F">
              <w:rPr>
                <w:rFonts w:ascii="Times New Roman" w:hAnsi="Times New Roman" w:cs="Times New Roman"/>
              </w:rPr>
              <w:t xml:space="preserve"> специальное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Кожамжарова 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Малика Ахашевна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  <w:tr w:rsidR="0016496B" w:rsidTr="0016496B">
        <w:tc>
          <w:tcPr>
            <w:tcW w:w="675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885" w:type="dxa"/>
          </w:tcPr>
          <w:p w:rsidR="0016496B" w:rsidRDefault="0016496B" w:rsidP="0016496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 xml:space="preserve">Марущак </w:t>
            </w:r>
          </w:p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  <w:lang w:val="kk-KZ"/>
              </w:rPr>
              <w:t>Ал</w:t>
            </w:r>
            <w:proofErr w:type="spellStart"/>
            <w:r w:rsidRPr="0064322F">
              <w:rPr>
                <w:rFonts w:ascii="Times New Roman" w:hAnsi="Times New Roman" w:cs="Times New Roman"/>
              </w:rPr>
              <w:t>ёна</w:t>
            </w:r>
            <w:proofErr w:type="spellEnd"/>
            <w:r w:rsidRPr="0064322F">
              <w:rPr>
                <w:rFonts w:ascii="Times New Roman" w:hAnsi="Times New Roman" w:cs="Times New Roman"/>
              </w:rPr>
              <w:t xml:space="preserve"> Ионовна</w:t>
            </w:r>
          </w:p>
        </w:tc>
        <w:tc>
          <w:tcPr>
            <w:tcW w:w="1780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998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Учитель химии</w:t>
            </w:r>
          </w:p>
        </w:tc>
        <w:tc>
          <w:tcPr>
            <w:tcW w:w="1842" w:type="dxa"/>
          </w:tcPr>
          <w:p w:rsidR="0016496B" w:rsidRPr="0064322F" w:rsidRDefault="0016496B" w:rsidP="0016496B">
            <w:pPr>
              <w:jc w:val="center"/>
              <w:rPr>
                <w:rFonts w:ascii="Times New Roman" w:hAnsi="Times New Roman" w:cs="Times New Roman"/>
              </w:rPr>
            </w:pPr>
            <w:r w:rsidRPr="0064322F">
              <w:rPr>
                <w:rFonts w:ascii="Times New Roman" w:hAnsi="Times New Roman" w:cs="Times New Roman"/>
              </w:rPr>
              <w:t>прошёл конкурс</w:t>
            </w:r>
          </w:p>
        </w:tc>
        <w:tc>
          <w:tcPr>
            <w:tcW w:w="1701" w:type="dxa"/>
          </w:tcPr>
          <w:p w:rsidR="0016496B" w:rsidRDefault="0016496B" w:rsidP="0016496B">
            <w:pPr>
              <w:jc w:val="center"/>
            </w:pPr>
          </w:p>
        </w:tc>
      </w:tr>
    </w:tbl>
    <w:p w:rsidR="00F95401" w:rsidRPr="00662255" w:rsidRDefault="00C660C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КГУ «Общеобразовательная школа № 12 отдела образования города Рудного» Управления образования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sectPr w:rsidR="00F95401" w:rsidRPr="00662255" w:rsidSect="00C660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660CE"/>
    <w:rsid w:val="0011016B"/>
    <w:rsid w:val="0016496B"/>
    <w:rsid w:val="0064322F"/>
    <w:rsid w:val="00662255"/>
    <w:rsid w:val="00C660CE"/>
    <w:rsid w:val="00F95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0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660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2022-08-16T03:21:00Z</dcterms:created>
  <dcterms:modified xsi:type="dcterms:W3CDTF">2022-08-16T03:52:00Z</dcterms:modified>
</cp:coreProperties>
</file>